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214D">
      <w:pPr>
        <w:tabs>
          <w:tab w:val="left" w:pos="7665"/>
        </w:tabs>
        <w:spacing w:line="400" w:lineRule="exact"/>
        <w:ind w:left="0" w:leftChars="0" w:firstLine="0" w:firstLineChars="0"/>
        <w:jc w:val="both"/>
        <w:outlineLvl w:val="0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 w:val="0"/>
          <w:bCs w:val="0"/>
          <w:sz w:val="28"/>
          <w:szCs w:val="28"/>
          <w:lang w:eastAsia="zh-CN"/>
        </w:rPr>
        <w:t>：投标文件</w:t>
      </w:r>
      <w:r>
        <w:rPr>
          <w:rFonts w:hint="eastAsia" w:ascii="黑体" w:hAnsi="宋体" w:eastAsia="黑体"/>
          <w:b w:val="0"/>
          <w:bCs w:val="0"/>
          <w:sz w:val="28"/>
          <w:szCs w:val="28"/>
        </w:rPr>
        <w:t>格式</w:t>
      </w:r>
    </w:p>
    <w:p w14:paraId="30B76383"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bCs w:val="0"/>
        </w:rPr>
        <w:t>一、</w:t>
      </w:r>
      <w:r>
        <w:rPr>
          <w:rFonts w:hint="eastAsia"/>
          <w:b/>
          <w:sz w:val="32"/>
          <w:szCs w:val="32"/>
        </w:rPr>
        <w:t>法定代表人授权书</w:t>
      </w:r>
    </w:p>
    <w:p w14:paraId="383D66D5">
      <w:pPr>
        <w:jc w:val="center"/>
        <w:rPr>
          <w:rFonts w:hint="eastAsia"/>
          <w:b/>
          <w:sz w:val="44"/>
        </w:rPr>
      </w:pPr>
    </w:p>
    <w:p w14:paraId="42A9AE53"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邻水县</w:t>
      </w:r>
      <w:r>
        <w:rPr>
          <w:rFonts w:hint="eastAsia" w:ascii="宋体" w:hAnsi="宋体"/>
          <w:sz w:val="24"/>
          <w:lang w:eastAsia="zh-CN"/>
        </w:rPr>
        <w:t>人民医院</w:t>
      </w:r>
      <w:r>
        <w:rPr>
          <w:rFonts w:hint="eastAsia" w:ascii="宋体" w:hAnsi="宋体"/>
          <w:sz w:val="24"/>
        </w:rPr>
        <w:t>：</w:t>
      </w:r>
    </w:p>
    <w:p w14:paraId="7A8A6175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（单位名称）,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（法定代表人姓名、职务）授权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（被授权人姓名、职务）为我方参加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项目</w:t>
      </w:r>
      <w:r>
        <w:rPr>
          <w:rFonts w:hint="eastAsia" w:ascii="宋体" w:hAnsi="宋体"/>
          <w:sz w:val="24"/>
          <w:lang w:eastAsia="zh-CN"/>
        </w:rPr>
        <w:t>遴选</w:t>
      </w:r>
      <w:r>
        <w:rPr>
          <w:rFonts w:hint="eastAsia" w:ascii="宋体" w:hAnsi="宋体"/>
          <w:sz w:val="24"/>
        </w:rPr>
        <w:t>活动的合法代表，以我方名义全权处理该项目有关</w:t>
      </w:r>
      <w:r>
        <w:rPr>
          <w:rFonts w:hint="eastAsia" w:ascii="宋体" w:hAnsi="宋体"/>
          <w:sz w:val="24"/>
          <w:lang w:eastAsia="zh-CN"/>
        </w:rPr>
        <w:t>报名</w:t>
      </w:r>
      <w:r>
        <w:rPr>
          <w:rFonts w:hint="eastAsia" w:ascii="宋体" w:hAnsi="宋体"/>
          <w:sz w:val="24"/>
        </w:rPr>
        <w:t>、报价等一切事宜。</w:t>
      </w:r>
    </w:p>
    <w:p w14:paraId="34555E66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647997E9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 w14:paraId="281566B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 w14:paraId="0DF6C7AA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供应商名称：XXX（盖单位公章）</w:t>
      </w:r>
    </w:p>
    <w:p w14:paraId="0D54E192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法定代表人（签字或盖章）：XXX</w:t>
      </w:r>
    </w:p>
    <w:p w14:paraId="4697643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职    务：XXX</w:t>
      </w:r>
    </w:p>
    <w:p w14:paraId="1D8D2C83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被授权人签字：XXX</w:t>
      </w:r>
    </w:p>
    <w:p w14:paraId="28E54A3A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职    务：XXX</w:t>
      </w:r>
    </w:p>
    <w:p w14:paraId="7F3C1B5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    期：XXX年XXX月XXX日</w:t>
      </w:r>
    </w:p>
    <w:p w14:paraId="58625928">
      <w:pPr>
        <w:spacing w:line="5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</w:t>
      </w:r>
      <w:r>
        <w:rPr>
          <w:rFonts w:hint="eastAsia" w:ascii="宋体" w:hAnsi="宋体"/>
          <w:sz w:val="24"/>
          <w:lang w:eastAsia="zh-CN"/>
        </w:rPr>
        <w:t>及授权人</w:t>
      </w:r>
      <w:bookmarkStart w:id="0" w:name="_GoBack"/>
      <w:bookmarkEnd w:id="0"/>
      <w:r>
        <w:rPr>
          <w:rFonts w:hint="eastAsia" w:ascii="宋体" w:hAnsi="宋体"/>
          <w:sz w:val="24"/>
        </w:rPr>
        <w:t>身份证复印件</w:t>
      </w:r>
    </w:p>
    <w:p w14:paraId="720F5058">
      <w:pPr>
        <w:spacing w:line="400" w:lineRule="exact"/>
        <w:rPr>
          <w:rFonts w:hint="eastAsia"/>
          <w:sz w:val="24"/>
        </w:rPr>
      </w:pPr>
    </w:p>
    <w:p w14:paraId="3F6808BC">
      <w:pPr>
        <w:spacing w:line="400" w:lineRule="exact"/>
        <w:rPr>
          <w:rFonts w:hint="eastAsia"/>
          <w:sz w:val="32"/>
        </w:rPr>
      </w:pPr>
    </w:p>
    <w:p w14:paraId="13C77AF4">
      <w:pPr>
        <w:spacing w:line="400" w:lineRule="exact"/>
        <w:rPr>
          <w:rFonts w:hint="eastAsia"/>
          <w:sz w:val="32"/>
        </w:rPr>
      </w:pPr>
    </w:p>
    <w:p w14:paraId="556440E9">
      <w:pPr>
        <w:spacing w:line="400" w:lineRule="exact"/>
        <w:rPr>
          <w:rFonts w:hint="eastAsia"/>
          <w:sz w:val="32"/>
        </w:rPr>
      </w:pPr>
    </w:p>
    <w:p w14:paraId="2A3F6E5E">
      <w:pPr>
        <w:spacing w:line="400" w:lineRule="exact"/>
        <w:rPr>
          <w:rFonts w:hint="eastAsia"/>
          <w:sz w:val="32"/>
        </w:rPr>
      </w:pPr>
    </w:p>
    <w:p w14:paraId="0CF6887B">
      <w:pPr>
        <w:spacing w:line="400" w:lineRule="exact"/>
        <w:rPr>
          <w:rFonts w:hint="eastAsia"/>
          <w:sz w:val="32"/>
        </w:rPr>
      </w:pPr>
    </w:p>
    <w:p w14:paraId="4B8D3711">
      <w:pPr>
        <w:jc w:val="center"/>
        <w:rPr>
          <w:rFonts w:hint="eastAsia"/>
          <w:b/>
          <w:sz w:val="32"/>
          <w:szCs w:val="32"/>
        </w:rPr>
      </w:pPr>
    </w:p>
    <w:p w14:paraId="6F87D24A">
      <w:pPr>
        <w:pStyle w:val="8"/>
        <w:rPr>
          <w:rFonts w:hint="eastAsia"/>
          <w:b/>
          <w:sz w:val="32"/>
          <w:szCs w:val="32"/>
        </w:rPr>
      </w:pPr>
    </w:p>
    <w:p w14:paraId="2AC8912D">
      <w:pPr>
        <w:rPr>
          <w:rFonts w:hint="eastAsia"/>
          <w:b/>
          <w:sz w:val="32"/>
          <w:szCs w:val="32"/>
        </w:rPr>
      </w:pPr>
    </w:p>
    <w:p w14:paraId="37303594">
      <w:pPr>
        <w:pStyle w:val="8"/>
        <w:rPr>
          <w:rFonts w:hint="eastAsia"/>
          <w:b/>
          <w:sz w:val="32"/>
          <w:szCs w:val="32"/>
        </w:rPr>
      </w:pPr>
    </w:p>
    <w:p w14:paraId="6A7FE14C">
      <w:pPr>
        <w:jc w:val="both"/>
        <w:rPr>
          <w:rFonts w:hint="eastAsia"/>
          <w:b/>
          <w:sz w:val="32"/>
          <w:szCs w:val="32"/>
        </w:rPr>
      </w:pPr>
    </w:p>
    <w:p w14:paraId="5062F757">
      <w:pPr>
        <w:pStyle w:val="8"/>
        <w:rPr>
          <w:rFonts w:hint="eastAsia"/>
          <w:b/>
          <w:sz w:val="32"/>
          <w:szCs w:val="32"/>
        </w:rPr>
      </w:pPr>
    </w:p>
    <w:p w14:paraId="54DB262F">
      <w:pPr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报价表</w:t>
      </w:r>
    </w:p>
    <w:p w14:paraId="40EE20A2">
      <w:pPr>
        <w:rPr>
          <w:rFonts w:hint="eastAsia"/>
          <w:b/>
          <w:sz w:val="32"/>
          <w:szCs w:val="32"/>
        </w:rPr>
      </w:pPr>
    </w:p>
    <w:tbl>
      <w:tblPr>
        <w:tblStyle w:val="13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606"/>
        <w:gridCol w:w="3574"/>
        <w:gridCol w:w="1320"/>
      </w:tblGrid>
      <w:tr w14:paraId="015E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56" w:type="dxa"/>
            <w:vAlign w:val="center"/>
          </w:tcPr>
          <w:p w14:paraId="03B1E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180" w:type="dxa"/>
            <w:gridSpan w:val="2"/>
            <w:vAlign w:val="center"/>
          </w:tcPr>
          <w:p w14:paraId="75DFC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320" w:type="dxa"/>
            <w:vAlign w:val="center"/>
          </w:tcPr>
          <w:p w14:paraId="40601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 w14:paraId="6711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56" w:type="dxa"/>
            <w:vAlign w:val="center"/>
          </w:tcPr>
          <w:p w14:paraId="055E6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06" w:type="dxa"/>
            <w:vAlign w:val="center"/>
          </w:tcPr>
          <w:p w14:paraId="0C9F9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小写：</w:t>
            </w:r>
          </w:p>
        </w:tc>
        <w:tc>
          <w:tcPr>
            <w:tcW w:w="3574" w:type="dxa"/>
            <w:vAlign w:val="center"/>
          </w:tcPr>
          <w:p w14:paraId="5A553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320" w:type="dxa"/>
            <w:vAlign w:val="center"/>
          </w:tcPr>
          <w:p w14:paraId="355AF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35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60" w:leftChars="0" w:hanging="660" w:hanging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/>
          <w:szCs w:val="21"/>
        </w:rPr>
        <w:t xml:space="preserve">     </w:t>
      </w:r>
    </w:p>
    <w:p w14:paraId="79143A5B">
      <w:pPr>
        <w:ind w:firstLine="1120" w:firstLineChars="500"/>
        <w:jc w:val="left"/>
        <w:rPr>
          <w:rFonts w:hint="eastAsia" w:ascii="宋体" w:hAnsi="宋体"/>
          <w:spacing w:val="-8"/>
          <w:sz w:val="24"/>
        </w:rPr>
      </w:pPr>
    </w:p>
    <w:p w14:paraId="788E2714">
      <w:pPr>
        <w:pStyle w:val="4"/>
        <w:rPr>
          <w:rFonts w:hint="eastAsia"/>
        </w:rPr>
      </w:pPr>
    </w:p>
    <w:p w14:paraId="4372D2B7"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供应商名称：XXX（盖单位公章）</w:t>
      </w:r>
    </w:p>
    <w:p w14:paraId="3258481E">
      <w:pPr>
        <w:ind w:firstLine="616" w:firstLineChars="257"/>
        <w:rPr>
          <w:rFonts w:hint="eastAsia"/>
          <w:sz w:val="24"/>
        </w:rPr>
      </w:pPr>
      <w:r>
        <w:rPr>
          <w:rFonts w:hint="eastAsia"/>
          <w:sz w:val="24"/>
        </w:rPr>
        <w:t>法定代表人或授权代表（签字或盖章）：XXX</w:t>
      </w:r>
    </w:p>
    <w:p w14:paraId="75ADC4C9">
      <w:pPr>
        <w:ind w:firstLine="616" w:firstLineChars="257"/>
        <w:rPr>
          <w:rFonts w:hint="eastAsia"/>
          <w:sz w:val="24"/>
        </w:rPr>
      </w:pPr>
      <w:r>
        <w:rPr>
          <w:rFonts w:hint="eastAsia"/>
          <w:sz w:val="24"/>
        </w:rPr>
        <w:t>日      期：XXX年XXX月XXX日</w:t>
      </w:r>
    </w:p>
    <w:p w14:paraId="6A7C30B7"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55DC8D13"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2131D7FB">
      <w:pPr>
        <w:pStyle w:val="8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1FF64256">
      <w:pPr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59ACB6B8">
      <w:pPr>
        <w:pStyle w:val="8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18AEE58D">
      <w:pPr>
        <w:rPr>
          <w:rFonts w:hint="eastAsia"/>
          <w:lang w:val="en-US" w:eastAsia="zh-CN"/>
        </w:rPr>
      </w:pPr>
    </w:p>
    <w:p w14:paraId="0EB727D9">
      <w:pPr>
        <w:ind w:firstLine="826" w:firstLineChars="257"/>
        <w:rPr>
          <w:rFonts w:hint="eastAsia" w:cstheme="minorBidi"/>
          <w:b/>
          <w:kern w:val="0"/>
          <w:sz w:val="32"/>
          <w:szCs w:val="32"/>
          <w:lang w:val="en-US" w:eastAsia="zh-CN" w:bidi="ar-SA"/>
        </w:rPr>
      </w:pPr>
    </w:p>
    <w:p w14:paraId="4B3AB6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8"/>
          <w:szCs w:val="28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titlePg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868B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F2539">
                          <w:pPr>
                            <w:pStyle w:val="8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F2539">
                    <w:pPr>
                      <w:pStyle w:val="8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D04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7D0F8">
                          <w:pPr>
                            <w:pStyle w:val="8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7D0F8">
                    <w:pPr>
                      <w:pStyle w:val="8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706C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4937760</wp:posOffset>
              </wp:positionH>
              <wp:positionV relativeFrom="paragraph">
                <wp:posOffset>15240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F773E">
                          <w:pPr>
                            <w:pStyle w:val="8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1 —</w:t>
                          </w:r>
                        </w:p>
                        <w:p w14:paraId="2EC78F9C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8pt;margin-top:1.2pt;height:144pt;width:144pt;mso-position-horizontal-relative:margin;mso-wrap-style:none;z-index:251661312;mso-width-relative:page;mso-height-relative:page;" filled="f" stroked="f" coordsize="21600,21600" o:gfxdata="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H+0M1gAAAAo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F773E">
                    <w:pPr>
                      <w:pStyle w:val="8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1 —</w:t>
                    </w:r>
                  </w:p>
                  <w:p w14:paraId="2EC78F9C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36FE2FA8"/>
    <w:rsid w:val="008542E9"/>
    <w:rsid w:val="00C120EB"/>
    <w:rsid w:val="016F283F"/>
    <w:rsid w:val="017F4067"/>
    <w:rsid w:val="02AC738B"/>
    <w:rsid w:val="0365341D"/>
    <w:rsid w:val="044C2095"/>
    <w:rsid w:val="0625722E"/>
    <w:rsid w:val="0659586C"/>
    <w:rsid w:val="06DF0467"/>
    <w:rsid w:val="07464440"/>
    <w:rsid w:val="079E79DA"/>
    <w:rsid w:val="07B54D24"/>
    <w:rsid w:val="07BF44C8"/>
    <w:rsid w:val="08314CF2"/>
    <w:rsid w:val="083B0A5F"/>
    <w:rsid w:val="08482F1F"/>
    <w:rsid w:val="090D27AF"/>
    <w:rsid w:val="0A560A40"/>
    <w:rsid w:val="0A916B3B"/>
    <w:rsid w:val="0AB614DF"/>
    <w:rsid w:val="0C410DBB"/>
    <w:rsid w:val="0D731909"/>
    <w:rsid w:val="0E141129"/>
    <w:rsid w:val="0E555708"/>
    <w:rsid w:val="0F8554E2"/>
    <w:rsid w:val="0F956452"/>
    <w:rsid w:val="110676AD"/>
    <w:rsid w:val="12865927"/>
    <w:rsid w:val="133265E2"/>
    <w:rsid w:val="13576904"/>
    <w:rsid w:val="13EA1A1C"/>
    <w:rsid w:val="14D624D6"/>
    <w:rsid w:val="14FF7ABF"/>
    <w:rsid w:val="15D60C87"/>
    <w:rsid w:val="160C28FB"/>
    <w:rsid w:val="16797F90"/>
    <w:rsid w:val="169923E1"/>
    <w:rsid w:val="17361B14"/>
    <w:rsid w:val="173F141C"/>
    <w:rsid w:val="17B60D70"/>
    <w:rsid w:val="17E10180"/>
    <w:rsid w:val="180E295A"/>
    <w:rsid w:val="193B3DA0"/>
    <w:rsid w:val="195A77C9"/>
    <w:rsid w:val="1A0901DD"/>
    <w:rsid w:val="1AC716B5"/>
    <w:rsid w:val="1B05696E"/>
    <w:rsid w:val="1B886B5A"/>
    <w:rsid w:val="1BA20A84"/>
    <w:rsid w:val="1BB27AA1"/>
    <w:rsid w:val="1BC71D58"/>
    <w:rsid w:val="1CB321D7"/>
    <w:rsid w:val="1DDE4B7D"/>
    <w:rsid w:val="1FE00C51"/>
    <w:rsid w:val="20196340"/>
    <w:rsid w:val="203B62B7"/>
    <w:rsid w:val="208808B7"/>
    <w:rsid w:val="20B87B42"/>
    <w:rsid w:val="20C0056A"/>
    <w:rsid w:val="23C45FD1"/>
    <w:rsid w:val="23F01166"/>
    <w:rsid w:val="24681644"/>
    <w:rsid w:val="246A53BC"/>
    <w:rsid w:val="24FE78B3"/>
    <w:rsid w:val="25822292"/>
    <w:rsid w:val="258C2605"/>
    <w:rsid w:val="268F4AA9"/>
    <w:rsid w:val="26995AE5"/>
    <w:rsid w:val="27BE59C8"/>
    <w:rsid w:val="28523F99"/>
    <w:rsid w:val="28F4188F"/>
    <w:rsid w:val="29D46E34"/>
    <w:rsid w:val="29F119A6"/>
    <w:rsid w:val="2A677591"/>
    <w:rsid w:val="2AB66951"/>
    <w:rsid w:val="2C1A6EB7"/>
    <w:rsid w:val="2CFD5FF6"/>
    <w:rsid w:val="2D1F486A"/>
    <w:rsid w:val="2D297497"/>
    <w:rsid w:val="2D810F81"/>
    <w:rsid w:val="2DAF3E40"/>
    <w:rsid w:val="2DCC2C44"/>
    <w:rsid w:val="2E4B7FD5"/>
    <w:rsid w:val="2EAE0718"/>
    <w:rsid w:val="303E0065"/>
    <w:rsid w:val="32A45F3D"/>
    <w:rsid w:val="32DF736A"/>
    <w:rsid w:val="336C680E"/>
    <w:rsid w:val="33F35EB7"/>
    <w:rsid w:val="364E401D"/>
    <w:rsid w:val="36FE2FA8"/>
    <w:rsid w:val="372C6501"/>
    <w:rsid w:val="37CC0A6E"/>
    <w:rsid w:val="37EB016A"/>
    <w:rsid w:val="380D1E8F"/>
    <w:rsid w:val="3A370AA4"/>
    <w:rsid w:val="3A6D47AB"/>
    <w:rsid w:val="3AB900AC"/>
    <w:rsid w:val="3AD60AE7"/>
    <w:rsid w:val="3B191766"/>
    <w:rsid w:val="3B707445"/>
    <w:rsid w:val="3B780EDE"/>
    <w:rsid w:val="3C277297"/>
    <w:rsid w:val="3C4D71B3"/>
    <w:rsid w:val="3CFB0E50"/>
    <w:rsid w:val="3D141CBA"/>
    <w:rsid w:val="3D687B67"/>
    <w:rsid w:val="3E285C74"/>
    <w:rsid w:val="3E491747"/>
    <w:rsid w:val="3E525E54"/>
    <w:rsid w:val="3E8F1850"/>
    <w:rsid w:val="3EF0351C"/>
    <w:rsid w:val="3F1104BF"/>
    <w:rsid w:val="3F54299C"/>
    <w:rsid w:val="3FDD65EB"/>
    <w:rsid w:val="40125E37"/>
    <w:rsid w:val="40694322"/>
    <w:rsid w:val="40A47108"/>
    <w:rsid w:val="42193EFB"/>
    <w:rsid w:val="42334BE8"/>
    <w:rsid w:val="42A1518F"/>
    <w:rsid w:val="42AE426E"/>
    <w:rsid w:val="433F136A"/>
    <w:rsid w:val="434F77FF"/>
    <w:rsid w:val="43564D6D"/>
    <w:rsid w:val="440B5E1C"/>
    <w:rsid w:val="45352A25"/>
    <w:rsid w:val="45921C25"/>
    <w:rsid w:val="4654512D"/>
    <w:rsid w:val="477B7331"/>
    <w:rsid w:val="4AFF1B0B"/>
    <w:rsid w:val="4B8F7333"/>
    <w:rsid w:val="4BA10E14"/>
    <w:rsid w:val="4CED42EE"/>
    <w:rsid w:val="4D8758E5"/>
    <w:rsid w:val="4D9B7497"/>
    <w:rsid w:val="4DD84766"/>
    <w:rsid w:val="4E0D6BBB"/>
    <w:rsid w:val="4E373CD0"/>
    <w:rsid w:val="4E61488B"/>
    <w:rsid w:val="4E846CE7"/>
    <w:rsid w:val="4E867557"/>
    <w:rsid w:val="4E8D051A"/>
    <w:rsid w:val="4EB0481B"/>
    <w:rsid w:val="4ED15F8E"/>
    <w:rsid w:val="4F4020C6"/>
    <w:rsid w:val="509F0414"/>
    <w:rsid w:val="5151508A"/>
    <w:rsid w:val="54191B4D"/>
    <w:rsid w:val="547F1F0F"/>
    <w:rsid w:val="549C0DB0"/>
    <w:rsid w:val="55303B0D"/>
    <w:rsid w:val="55A80537"/>
    <w:rsid w:val="5615449F"/>
    <w:rsid w:val="573568B4"/>
    <w:rsid w:val="578C0BCA"/>
    <w:rsid w:val="57A4224B"/>
    <w:rsid w:val="589C308F"/>
    <w:rsid w:val="591F781C"/>
    <w:rsid w:val="59260D0F"/>
    <w:rsid w:val="592B79A0"/>
    <w:rsid w:val="59B85CA7"/>
    <w:rsid w:val="59CC539E"/>
    <w:rsid w:val="59EA1BD8"/>
    <w:rsid w:val="59F82547"/>
    <w:rsid w:val="5AB65D45"/>
    <w:rsid w:val="5BCF72D8"/>
    <w:rsid w:val="5BD60C69"/>
    <w:rsid w:val="5C4952DC"/>
    <w:rsid w:val="5CCA2944"/>
    <w:rsid w:val="5D755C5D"/>
    <w:rsid w:val="5E2558D5"/>
    <w:rsid w:val="5F1119B5"/>
    <w:rsid w:val="60187559"/>
    <w:rsid w:val="618D40E1"/>
    <w:rsid w:val="634E31D8"/>
    <w:rsid w:val="659F32DC"/>
    <w:rsid w:val="686C2C14"/>
    <w:rsid w:val="68E343C2"/>
    <w:rsid w:val="69170553"/>
    <w:rsid w:val="69390486"/>
    <w:rsid w:val="69B47B0D"/>
    <w:rsid w:val="6A9A6D03"/>
    <w:rsid w:val="6B2036AC"/>
    <w:rsid w:val="6B5275DD"/>
    <w:rsid w:val="6C354F35"/>
    <w:rsid w:val="6C5A3A86"/>
    <w:rsid w:val="6C6C46CF"/>
    <w:rsid w:val="6C6C4B93"/>
    <w:rsid w:val="6CBC465C"/>
    <w:rsid w:val="6DB427D1"/>
    <w:rsid w:val="6E5A6ED5"/>
    <w:rsid w:val="6F4B0F13"/>
    <w:rsid w:val="6FE20F26"/>
    <w:rsid w:val="70BD7BEF"/>
    <w:rsid w:val="720A57C8"/>
    <w:rsid w:val="729D55E2"/>
    <w:rsid w:val="72FA2A34"/>
    <w:rsid w:val="730D7FBF"/>
    <w:rsid w:val="73715ECE"/>
    <w:rsid w:val="741C69DA"/>
    <w:rsid w:val="74347A36"/>
    <w:rsid w:val="74E7348C"/>
    <w:rsid w:val="74F807E1"/>
    <w:rsid w:val="753074EF"/>
    <w:rsid w:val="75866801"/>
    <w:rsid w:val="75F32907"/>
    <w:rsid w:val="75F61BD9"/>
    <w:rsid w:val="7625601A"/>
    <w:rsid w:val="76351864"/>
    <w:rsid w:val="766F3739"/>
    <w:rsid w:val="7677439C"/>
    <w:rsid w:val="76E1791A"/>
    <w:rsid w:val="775748F9"/>
    <w:rsid w:val="77A13DC6"/>
    <w:rsid w:val="78E977D3"/>
    <w:rsid w:val="793B7950"/>
    <w:rsid w:val="796C21B2"/>
    <w:rsid w:val="7A7E03EF"/>
    <w:rsid w:val="7BF22BDA"/>
    <w:rsid w:val="7C351A5C"/>
    <w:rsid w:val="7C3B7D31"/>
    <w:rsid w:val="7C6F7FEF"/>
    <w:rsid w:val="7CE0713F"/>
    <w:rsid w:val="7D6A339C"/>
    <w:rsid w:val="7F17671C"/>
    <w:rsid w:val="7F565EC5"/>
    <w:rsid w:val="7F9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0"/>
      <w:sz w:val="33"/>
      <w:szCs w:val="33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2"/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1">
    <w:name w:val="Body Text First Indent"/>
    <w:basedOn w:val="4"/>
    <w:autoRedefine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271</Characters>
  <Lines>0</Lines>
  <Paragraphs>0</Paragraphs>
  <TotalTime>9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2019-05-13T01:03:00Z</dcterms:created>
  <dc:creator>Administrator</dc:creator>
  <cp:lastModifiedBy>美好明天</cp:lastModifiedBy>
  <cp:lastPrinted>2024-11-11T03:34:00Z</cp:lastPrinted>
  <dcterms:modified xsi:type="dcterms:W3CDTF">2024-12-10T01:50:48Z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269197935_btnclosed</vt:lpwstr>
  </property>
  <property fmtid="{D5CDD505-2E9C-101B-9397-08002B2CF9AE}" pid="4" name="ICV">
    <vt:lpwstr>BDAE7EE2B4B24F7E95C9A28142A7CE81</vt:lpwstr>
  </property>
</Properties>
</file>